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F9" w:rsidRDefault="00843BF9">
      <w:bookmarkStart w:id="0" w:name="_GoBack"/>
      <w:bookmarkEnd w:id="0"/>
    </w:p>
    <w:p w:rsidR="00843BF9" w:rsidRDefault="00843BF9"/>
    <w:p w:rsidR="00843BF9" w:rsidRDefault="00843BF9"/>
    <w:p w:rsidR="00843BF9" w:rsidRDefault="00843BF9">
      <w:pPr>
        <w:pStyle w:val="Heading1"/>
      </w:pPr>
      <w:r>
        <w:t>PALAU BAR ASSOCIATION</w:t>
      </w:r>
    </w:p>
    <w:p w:rsidR="001B237E" w:rsidRDefault="001B237E" w:rsidP="001B237E">
      <w:pPr>
        <w:jc w:val="center"/>
      </w:pPr>
      <w:r>
        <w:t>P.O. Box 248</w:t>
      </w:r>
    </w:p>
    <w:p w:rsidR="001B237E" w:rsidRPr="001B237E" w:rsidRDefault="001B237E" w:rsidP="001B237E">
      <w:pPr>
        <w:jc w:val="center"/>
      </w:pPr>
      <w:r>
        <w:t xml:space="preserve">Koror, </w:t>
      </w:r>
      <w:proofErr w:type="gramStart"/>
      <w:r>
        <w:t>Palau  96940</w:t>
      </w:r>
      <w:proofErr w:type="gramEnd"/>
    </w:p>
    <w:p w:rsidR="00843BF9" w:rsidRDefault="00432D51">
      <w:pPr>
        <w:pStyle w:val="Heading1"/>
      </w:pPr>
      <w:r>
        <w:t>20</w:t>
      </w:r>
      <w:r w:rsidR="009A3467">
        <w:t>__</w:t>
      </w:r>
      <w:r w:rsidR="00865CE6">
        <w:t xml:space="preserve"> </w:t>
      </w:r>
      <w:r w:rsidR="00843BF9">
        <w:t>MEMBERSHIP FORM</w:t>
      </w:r>
    </w:p>
    <w:p w:rsidR="001B237E" w:rsidRDefault="001B237E" w:rsidP="001B237E">
      <w:pPr>
        <w:jc w:val="center"/>
      </w:pPr>
    </w:p>
    <w:p w:rsidR="00843BF9" w:rsidRDefault="00843BF9"/>
    <w:p w:rsidR="00843BF9" w:rsidRDefault="00843BF9">
      <w:r>
        <w:t>FULL NAME</w:t>
      </w:r>
      <w:proofErr w:type="gramStart"/>
      <w:r>
        <w:t>:_</w:t>
      </w:r>
      <w:proofErr w:type="gramEnd"/>
      <w:r>
        <w:t>__________________________________________________</w:t>
      </w:r>
    </w:p>
    <w:p w:rsidR="00843BF9" w:rsidRDefault="00843BF9"/>
    <w:p w:rsidR="00843BF9" w:rsidRDefault="00843BF9">
      <w:r>
        <w:t>NAME CHANGE</w:t>
      </w:r>
      <w:proofErr w:type="gramStart"/>
      <w:r>
        <w:t>:_</w:t>
      </w:r>
      <w:proofErr w:type="gramEnd"/>
      <w:r>
        <w:t>________________________________________________</w:t>
      </w:r>
    </w:p>
    <w:p w:rsidR="00843BF9" w:rsidRDefault="00843BF9">
      <w:r>
        <w:t>(</w:t>
      </w:r>
      <w:proofErr w:type="gramStart"/>
      <w:r>
        <w:t>if</w:t>
      </w:r>
      <w:proofErr w:type="gramEnd"/>
      <w:r>
        <w:t xml:space="preserve"> applicable)</w:t>
      </w:r>
    </w:p>
    <w:p w:rsidR="00843BF9" w:rsidRDefault="00843BF9"/>
    <w:p w:rsidR="00843BF9" w:rsidRDefault="00843BF9">
      <w:r>
        <w:t>ORGANIZATION</w:t>
      </w:r>
      <w:proofErr w:type="gramStart"/>
      <w:r>
        <w:t>:_</w:t>
      </w:r>
      <w:proofErr w:type="gramEnd"/>
      <w:r>
        <w:t>_______________________________________________</w:t>
      </w:r>
    </w:p>
    <w:p w:rsidR="00843BF9" w:rsidRDefault="00843BF9"/>
    <w:p w:rsidR="00843BF9" w:rsidRDefault="00843BF9">
      <w:r>
        <w:t>MAILING ADDRESS</w:t>
      </w:r>
      <w:proofErr w:type="gramStart"/>
      <w:r>
        <w:t>:_</w:t>
      </w:r>
      <w:proofErr w:type="gramEnd"/>
      <w:r>
        <w:t>____________________________________________</w:t>
      </w:r>
    </w:p>
    <w:p w:rsidR="00843BF9" w:rsidRDefault="00843BF9"/>
    <w:p w:rsidR="00843BF9" w:rsidRDefault="00843BF9"/>
    <w:p w:rsidR="00843BF9" w:rsidRDefault="00843BF9">
      <w:r>
        <w:t>CITY/STATE/ZIP CODE</w:t>
      </w:r>
      <w:proofErr w:type="gramStart"/>
      <w:r>
        <w:t>:_</w:t>
      </w:r>
      <w:proofErr w:type="gramEnd"/>
      <w:r>
        <w:t>_________________________________________</w:t>
      </w:r>
    </w:p>
    <w:p w:rsidR="00843BF9" w:rsidRDefault="00843BF9"/>
    <w:p w:rsidR="00843BF9" w:rsidRDefault="00843BF9">
      <w:r>
        <w:t>TELEPHONE(S):_________________________________________________</w:t>
      </w:r>
    </w:p>
    <w:p w:rsidR="00843BF9" w:rsidRDefault="00843BF9"/>
    <w:p w:rsidR="00843BF9" w:rsidRDefault="00843BF9">
      <w:r>
        <w:t>FACSIMILE</w:t>
      </w:r>
      <w:proofErr w:type="gramStart"/>
      <w:r>
        <w:t>:_</w:t>
      </w:r>
      <w:proofErr w:type="gramEnd"/>
      <w:r>
        <w:t>___________________________________________________</w:t>
      </w:r>
    </w:p>
    <w:p w:rsidR="00843BF9" w:rsidRDefault="00843BF9"/>
    <w:p w:rsidR="00843BF9" w:rsidRDefault="00843BF9">
      <w:r>
        <w:t>E-MAIL:_______________________________________________________</w:t>
      </w:r>
    </w:p>
    <w:p w:rsidR="00843BF9" w:rsidRDefault="00843BF9"/>
    <w:p w:rsidR="00605AE9" w:rsidRDefault="00605AE9"/>
    <w:p w:rsidR="00843BF9" w:rsidRDefault="00843BF9">
      <w:pPr>
        <w:ind w:firstLine="720"/>
      </w:pPr>
      <w:r>
        <w:rPr>
          <w:u w:val="single"/>
        </w:rPr>
        <w:t>Annual Membership Dues (January 1, 20</w:t>
      </w:r>
      <w:r w:rsidR="00F47F8E">
        <w:rPr>
          <w:u w:val="single"/>
        </w:rPr>
        <w:t>___</w:t>
      </w:r>
      <w:r>
        <w:rPr>
          <w:u w:val="single"/>
        </w:rPr>
        <w:t xml:space="preserve"> to December 31, 20</w:t>
      </w:r>
      <w:r w:rsidR="00F47F8E">
        <w:rPr>
          <w:u w:val="single"/>
        </w:rPr>
        <w:t>___</w:t>
      </w:r>
      <w:r>
        <w:t>)</w:t>
      </w:r>
    </w:p>
    <w:p w:rsidR="00843BF9" w:rsidRDefault="00843BF9"/>
    <w:p w:rsidR="00843BF9" w:rsidRDefault="00843BF9">
      <w:r>
        <w:t>(  )</w:t>
      </w:r>
      <w:r>
        <w:tab/>
        <w:t>ACTIVE ATTORNEY</w:t>
      </w:r>
      <w:r>
        <w:tab/>
      </w:r>
      <w:r>
        <w:tab/>
      </w:r>
      <w:r>
        <w:tab/>
        <w:t>$200.00</w:t>
      </w:r>
    </w:p>
    <w:p w:rsidR="00843BF9" w:rsidRDefault="00843BF9"/>
    <w:p w:rsidR="00843BF9" w:rsidRDefault="00843BF9">
      <w:r>
        <w:t>(  )</w:t>
      </w:r>
      <w:r>
        <w:tab/>
        <w:t>INACTIVE ATTORNEY</w:t>
      </w:r>
      <w:r>
        <w:tab/>
      </w:r>
      <w:r>
        <w:tab/>
      </w:r>
      <w:r>
        <w:tab/>
        <w:t>$100.00</w:t>
      </w:r>
    </w:p>
    <w:p w:rsidR="00843BF9" w:rsidRDefault="00843BF9"/>
    <w:p w:rsidR="00843BF9" w:rsidRDefault="00843BF9">
      <w:r>
        <w:t>(  )</w:t>
      </w:r>
      <w:r>
        <w:tab/>
        <w:t>TRIAL COUNSELOR</w:t>
      </w:r>
      <w:r>
        <w:tab/>
      </w:r>
      <w:r>
        <w:tab/>
      </w:r>
      <w:r>
        <w:tab/>
        <w:t>$100.00</w:t>
      </w:r>
    </w:p>
    <w:p w:rsidR="00843BF9" w:rsidRDefault="00843BF9"/>
    <w:p w:rsidR="00843BF9" w:rsidRDefault="00843BF9">
      <w:r>
        <w:t>(  )</w:t>
      </w:r>
      <w:r>
        <w:tab/>
        <w:t>LATE FEE</w:t>
      </w:r>
      <w:r>
        <w:tab/>
      </w:r>
      <w:r>
        <w:tab/>
      </w:r>
      <w:r>
        <w:tab/>
      </w:r>
      <w:r>
        <w:tab/>
      </w:r>
      <w:r>
        <w:tab/>
        <w:t>$</w:t>
      </w:r>
      <w:r w:rsidR="00605AE9">
        <w:t>1</w:t>
      </w:r>
      <w:r>
        <w:t>50.00</w:t>
      </w:r>
    </w:p>
    <w:p w:rsidR="00605AE9" w:rsidRDefault="00605AE9"/>
    <w:p w:rsidR="00605AE9" w:rsidRDefault="00605AE9">
      <w:r>
        <w:t>(  )</w:t>
      </w:r>
      <w:r>
        <w:tab/>
        <w:t>REINSTATEMENT FEE</w:t>
      </w:r>
      <w:r>
        <w:tab/>
      </w:r>
      <w:r>
        <w:tab/>
      </w:r>
      <w:r>
        <w:tab/>
        <w:t>$500.00</w:t>
      </w:r>
    </w:p>
    <w:p w:rsidR="00843BF9" w:rsidRDefault="00843BF9"/>
    <w:sectPr w:rsidR="00843BF9" w:rsidSect="000807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DC13A8"/>
    <w:rsid w:val="00080721"/>
    <w:rsid w:val="00094AB8"/>
    <w:rsid w:val="001B237E"/>
    <w:rsid w:val="002603D1"/>
    <w:rsid w:val="002F3B82"/>
    <w:rsid w:val="004309D0"/>
    <w:rsid w:val="00432D51"/>
    <w:rsid w:val="00583556"/>
    <w:rsid w:val="005D2A65"/>
    <w:rsid w:val="00605AE9"/>
    <w:rsid w:val="0069680F"/>
    <w:rsid w:val="006A128E"/>
    <w:rsid w:val="007C400A"/>
    <w:rsid w:val="00843BF9"/>
    <w:rsid w:val="00865CE6"/>
    <w:rsid w:val="00915B45"/>
    <w:rsid w:val="009A3467"/>
    <w:rsid w:val="00A173BE"/>
    <w:rsid w:val="00A60E27"/>
    <w:rsid w:val="00BA02A5"/>
    <w:rsid w:val="00BF75B5"/>
    <w:rsid w:val="00C83EC1"/>
    <w:rsid w:val="00D860B9"/>
    <w:rsid w:val="00DC13A8"/>
    <w:rsid w:val="00DF4E90"/>
    <w:rsid w:val="00F4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72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72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PALAU BAR ASSOCIATION</vt:lpstr>
    </vt:vector>
  </TitlesOfParts>
  <Company>Palau Judiciary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PALAU BAR ASSOCIATION</dc:title>
  <dc:creator>Rose Ongalibang</dc:creator>
  <cp:lastModifiedBy>Doran M. Inabo</cp:lastModifiedBy>
  <cp:revision>2</cp:revision>
  <cp:lastPrinted>2009-12-04T00:37:00Z</cp:lastPrinted>
  <dcterms:created xsi:type="dcterms:W3CDTF">2018-12-26T03:55:00Z</dcterms:created>
  <dcterms:modified xsi:type="dcterms:W3CDTF">2018-12-26T03:55:00Z</dcterms:modified>
</cp:coreProperties>
</file>